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74" w:rsidRDefault="00D93274" w:rsidP="00D93274">
      <w:pPr>
        <w:widowControl/>
        <w:spacing w:line="360" w:lineRule="atLeast"/>
        <w:jc w:val="center"/>
        <w:rPr>
          <w:rFonts w:ascii="黑体" w:eastAsia="黑体" w:hAnsi="仿宋_GB2312" w:cs="仿宋_GB2312" w:hint="eastAsia"/>
          <w:b/>
          <w:sz w:val="32"/>
          <w:szCs w:val="32"/>
        </w:rPr>
      </w:pPr>
      <w:r>
        <w:rPr>
          <w:rFonts w:ascii="黑体" w:eastAsia="黑体" w:hAnsi="仿宋_GB2312" w:cs="仿宋_GB2312" w:hint="eastAsia"/>
          <w:b/>
          <w:sz w:val="32"/>
          <w:szCs w:val="32"/>
        </w:rPr>
        <w:t>济宁医学院第八届教代会暨第九届工代会</w:t>
      </w:r>
    </w:p>
    <w:p w:rsidR="00D93274" w:rsidRDefault="00D93274" w:rsidP="00D93274">
      <w:pPr>
        <w:widowControl/>
        <w:spacing w:line="360" w:lineRule="atLeast"/>
        <w:jc w:val="center"/>
        <w:rPr>
          <w:rFonts w:ascii="Arial" w:hAnsi="Arial" w:cs="Arial" w:hint="eastAsia"/>
          <w:b/>
          <w:kern w:val="0"/>
          <w:sz w:val="32"/>
          <w:szCs w:val="32"/>
        </w:rPr>
      </w:pPr>
      <w:r>
        <w:rPr>
          <w:rFonts w:ascii="黑体" w:eastAsia="黑体" w:hAnsi="仿宋_GB2312" w:cs="仿宋_GB2312" w:hint="eastAsia"/>
          <w:b/>
          <w:sz w:val="32"/>
          <w:szCs w:val="32"/>
        </w:rPr>
        <w:t>代表提案（意见和建议）登记表</w:t>
      </w:r>
    </w:p>
    <w:p w:rsidR="00D93274" w:rsidRDefault="00D93274" w:rsidP="00D93274">
      <w:pPr>
        <w:widowControl/>
        <w:spacing w:line="360" w:lineRule="atLeas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Arial" w:hAnsi="Arial" w:cs="Arial" w:hint="eastAsia"/>
          <w:kern w:val="0"/>
          <w:sz w:val="28"/>
          <w:szCs w:val="28"/>
        </w:rPr>
        <w:t>编号：</w:t>
      </w:r>
      <w:r>
        <w:rPr>
          <w:rFonts w:ascii="Arial" w:hAnsi="Arial" w:cs="Arial"/>
          <w:kern w:val="0"/>
          <w:sz w:val="28"/>
          <w:szCs w:val="28"/>
        </w:rPr>
        <w:t xml:space="preserve">                                </w:t>
      </w:r>
      <w:r>
        <w:rPr>
          <w:rFonts w:ascii="宋体" w:hAnsi="宋体" w:cs="Arial" w:hint="eastAsia"/>
          <w:kern w:val="0"/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827"/>
      </w:tblGrid>
      <w:tr w:rsidR="00D93274" w:rsidTr="00E01772">
        <w:trPr>
          <w:trHeight w:val="66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提案人签名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提案人单位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联系方式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</w:tr>
      <w:tr w:rsidR="00D93274" w:rsidTr="00E01772">
        <w:trPr>
          <w:trHeight w:val="6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附议人签名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</w:tr>
      <w:tr w:rsidR="00D93274" w:rsidTr="00E01772">
        <w:trPr>
          <w:trHeight w:val="6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提案名称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</w:tr>
      <w:tr w:rsidR="00D93274" w:rsidTr="00E01772">
        <w:trPr>
          <w:trHeight w:val="10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提案内容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</w:tr>
      <w:tr w:rsidR="00D93274" w:rsidTr="00E01772">
        <w:trPr>
          <w:trHeight w:val="15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具体建议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</w:tc>
      </w:tr>
      <w:tr w:rsidR="00D93274" w:rsidTr="00E01772">
        <w:trPr>
          <w:trHeight w:val="105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t>审核意见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1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①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 w:hint="eastAsia"/>
                <w:sz w:val="24"/>
              </w:rPr>
              <w:t>合格（  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2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②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 w:hint="eastAsia"/>
                <w:sz w:val="24"/>
              </w:rPr>
              <w:t>不合格（    ）</w:t>
            </w:r>
          </w:p>
          <w:p w:rsidR="00D93274" w:rsidRDefault="00D93274" w:rsidP="00E01772">
            <w:pPr>
              <w:ind w:firstLineChars="200" w:firstLine="480"/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所在分工会主席</w:t>
            </w:r>
            <w:r>
              <w:rPr>
                <w:rFonts w:hint="eastAsia"/>
                <w:sz w:val="24"/>
              </w:rPr>
              <w:t>：（签字）</w:t>
            </w:r>
            <w:r>
              <w:rPr>
                <w:rFonts w:ascii="宋体" w:hAnsi="宋体" w:cs="仿宋_GB2312" w:hint="eastAsia"/>
                <w:sz w:val="24"/>
              </w:rPr>
              <w:t xml:space="preserve">                          年   月   日</w:t>
            </w: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D93274" w:rsidTr="00E01772">
        <w:trPr>
          <w:trHeight w:val="112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hint="eastAsia"/>
                <w:sz w:val="24"/>
              </w:rPr>
              <w:t>本案经提案工作组审核，教代会主席团审定：</w:t>
            </w: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4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、予以立案。建议由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>承办，并于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年月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日前完成办理与征求反馈意见工作。</w:t>
            </w:r>
          </w:p>
          <w:p w:rsidR="00D93274" w:rsidRDefault="00D93274" w:rsidP="00E01772">
            <w:pPr>
              <w:spacing w:line="46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4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、作为意见建议由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答复。并于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日前将答复情况一式两份，一份送提案人，一份交提案工作组。</w:t>
            </w:r>
          </w:p>
          <w:p w:rsidR="00D93274" w:rsidRDefault="00D93274" w:rsidP="00E01772">
            <w:pPr>
              <w:spacing w:line="46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提案委员会主任：（签字）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D93274" w:rsidRDefault="00D93274" w:rsidP="00E01772">
            <w:pPr>
              <w:spacing w:line="300" w:lineRule="exact"/>
              <w:rPr>
                <w:sz w:val="24"/>
              </w:rPr>
            </w:pPr>
          </w:p>
        </w:tc>
      </w:tr>
      <w:tr w:rsidR="00D93274" w:rsidTr="00E01772">
        <w:trPr>
          <w:trHeight w:val="1327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领导批示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  <w:p w:rsidR="00D93274" w:rsidRDefault="00D93274" w:rsidP="00E01772">
            <w:pPr>
              <w:spacing w:line="300" w:lineRule="exact"/>
              <w:ind w:firstLine="168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 </w:t>
            </w:r>
          </w:p>
          <w:p w:rsidR="00D93274" w:rsidRDefault="00D93274" w:rsidP="00E01772">
            <w:pPr>
              <w:spacing w:line="300" w:lineRule="exact"/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ascii="宋体" w:hAnsi="宋体" w:cs="仿宋_GB2312" w:hint="eastAsia"/>
                <w:sz w:val="24"/>
              </w:rPr>
            </w:pPr>
            <w:r>
              <w:rPr>
                <w:rFonts w:hint="eastAsia"/>
                <w:sz w:val="24"/>
              </w:rPr>
              <w:t>提案工作分管领导：（签字）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</w:p>
          <w:p w:rsidR="00D93274" w:rsidRDefault="00D93274" w:rsidP="00E01772">
            <w:pPr>
              <w:spacing w:line="300" w:lineRule="exact"/>
              <w:rPr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                                         </w:t>
            </w:r>
          </w:p>
        </w:tc>
      </w:tr>
      <w:tr w:rsidR="00D93274" w:rsidTr="00E01772">
        <w:trPr>
          <w:trHeight w:val="1219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职能部门分管领导：（签字）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D93274" w:rsidRDefault="00D93274" w:rsidP="00E01772">
            <w:pPr>
              <w:spacing w:line="300" w:lineRule="exact"/>
              <w:rPr>
                <w:rFonts w:hint="eastAsia"/>
                <w:sz w:val="24"/>
              </w:rPr>
            </w:pPr>
          </w:p>
        </w:tc>
      </w:tr>
      <w:tr w:rsidR="00D93274" w:rsidTr="00E01772">
        <w:trPr>
          <w:trHeight w:val="30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t>办理情况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ind w:left="1200" w:hangingChars="500" w:hanging="120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办理结果：此项提案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1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①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/>
                <w:sz w:val="24"/>
              </w:rPr>
              <w:t>已落实</w:t>
            </w:r>
            <w:r>
              <w:rPr>
                <w:rFonts w:ascii="宋体" w:hAnsi="宋体" w:cs="仿宋_GB2312" w:hint="eastAsia"/>
                <w:sz w:val="24"/>
              </w:rPr>
              <w:t>（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2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②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/>
                <w:sz w:val="24"/>
              </w:rPr>
              <w:t>正在落实</w:t>
            </w:r>
            <w:r>
              <w:rPr>
                <w:rFonts w:ascii="宋体" w:hAnsi="宋体" w:cs="仿宋_GB2312" w:hint="eastAsia"/>
                <w:sz w:val="24"/>
              </w:rPr>
              <w:t>（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3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③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/>
                <w:sz w:val="24"/>
              </w:rPr>
              <w:t>列入计划逐步落实</w:t>
            </w:r>
            <w:r>
              <w:rPr>
                <w:rFonts w:ascii="宋体" w:hAnsi="宋体" w:cs="仿宋_GB2312" w:hint="eastAsia"/>
                <w:sz w:val="24"/>
              </w:rPr>
              <w:t>（ 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4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④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 w:hint="eastAsia"/>
                <w:sz w:val="24"/>
              </w:rPr>
              <w:t>因条件限制暂不能落实（  ）。</w:t>
            </w: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</w:t>
            </w: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办理部门签章：                   负责人（签字）                 </w:t>
            </w:r>
          </w:p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                          年   月   日</w:t>
            </w:r>
          </w:p>
        </w:tc>
      </w:tr>
      <w:tr w:rsidR="00D93274" w:rsidTr="00E01772">
        <w:trPr>
          <w:trHeight w:val="92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74" w:rsidRDefault="00D93274" w:rsidP="00E01772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提案人反馈意见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" w:char="F081"/>
            </w:r>
            <w:r>
              <w:rPr>
                <w:rFonts w:ascii="宋体" w:hAnsi="宋体" w:cs="仿宋_GB2312" w:hint="eastAsia"/>
                <w:sz w:val="24"/>
              </w:rPr>
              <w:t xml:space="preserve">满意（  ）  </w:t>
            </w:r>
            <w:r>
              <w:rPr>
                <w:rFonts w:ascii="宋体" w:hAnsi="宋体" w:cs="仿宋_GB2312" w:hint="eastAsia"/>
                <w:sz w:val="24"/>
              </w:rPr>
              <w:sym w:font="Wingdings" w:char="F082"/>
            </w:r>
            <w:r>
              <w:rPr>
                <w:rFonts w:ascii="宋体" w:hAnsi="宋体" w:cs="仿宋_GB2312" w:hint="eastAsia"/>
                <w:sz w:val="24"/>
              </w:rPr>
              <w:t xml:space="preserve">基本满意（  ） </w:t>
            </w:r>
            <w:r>
              <w:rPr>
                <w:rFonts w:ascii="宋体" w:hAnsi="宋体" w:cs="仿宋_GB2312" w:hint="eastAsia"/>
                <w:sz w:val="24"/>
              </w:rPr>
              <w:sym w:font="Wingdings" w:char="F083"/>
            </w:r>
            <w:r>
              <w:rPr>
                <w:rFonts w:ascii="宋体" w:hAnsi="宋体" w:cs="仿宋_GB2312" w:hint="eastAsia"/>
                <w:sz w:val="24"/>
              </w:rPr>
              <w:t>不满意（  ）</w:t>
            </w: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</w:t>
            </w: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提案人：（签字）                              　年    月   日</w:t>
            </w:r>
          </w:p>
          <w:p w:rsidR="00D93274" w:rsidRDefault="00D93274" w:rsidP="00E01772">
            <w:pPr>
              <w:rPr>
                <w:rFonts w:ascii="宋体" w:hAnsi="宋体" w:cs="仿宋_GB2312" w:hint="eastAsia"/>
                <w:sz w:val="24"/>
              </w:rPr>
            </w:pPr>
          </w:p>
        </w:tc>
      </w:tr>
    </w:tbl>
    <w:p w:rsidR="00D93274" w:rsidRDefault="00D93274" w:rsidP="00D93274">
      <w:pPr>
        <w:ind w:left="1058" w:hangingChars="441" w:hanging="1058"/>
        <w:rPr>
          <w:rFonts w:ascii="宋体" w:hAnsi="宋体" w:cs="仿宋_GB2312" w:hint="eastAsia"/>
          <w:sz w:val="24"/>
        </w:rPr>
      </w:pPr>
      <w:r>
        <w:rPr>
          <w:rFonts w:ascii="宋体" w:hAnsi="宋体" w:cs="仿宋_GB2312" w:hint="eastAsia"/>
          <w:sz w:val="24"/>
        </w:rPr>
        <w:t>备注：1、提案要求“一事一案”，提案名称为关于某某提案或建议，附议人至少为2名正式代表，并须亲自签名。</w:t>
      </w:r>
    </w:p>
    <w:p w:rsidR="00D93274" w:rsidRDefault="00D93274" w:rsidP="00D93274">
      <w:pPr>
        <w:ind w:firstLineChars="300" w:firstLine="720"/>
        <w:rPr>
          <w:rFonts w:ascii="宋体" w:hAnsi="宋体" w:cs="仿宋_GB2312" w:hint="eastAsia"/>
          <w:sz w:val="24"/>
        </w:rPr>
      </w:pPr>
      <w:r>
        <w:rPr>
          <w:rFonts w:ascii="宋体" w:hAnsi="宋体" w:cs="仿宋_GB2312" w:hint="eastAsia"/>
          <w:sz w:val="24"/>
        </w:rPr>
        <w:t>2、本表A4纸正反打印，一式两份。</w:t>
      </w:r>
    </w:p>
    <w:p w:rsidR="008E208A" w:rsidRPr="00D93274" w:rsidRDefault="008E208A">
      <w:bookmarkStart w:id="0" w:name="_GoBack"/>
      <w:bookmarkEnd w:id="0"/>
    </w:p>
    <w:sectPr w:rsidR="008E208A" w:rsidRPr="00D932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74"/>
    <w:rsid w:val="008E208A"/>
    <w:rsid w:val="00D9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2018-12-29T08:38:00Z</dcterms:created>
  <dcterms:modified xsi:type="dcterms:W3CDTF">2018-12-29T08:40:00Z</dcterms:modified>
</cp:coreProperties>
</file>