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827"/>
        <w:gridCol w:w="2872"/>
        <w:gridCol w:w="1293"/>
        <w:gridCol w:w="1434"/>
        <w:gridCol w:w="975"/>
        <w:gridCol w:w="1276"/>
        <w:gridCol w:w="1276"/>
        <w:gridCol w:w="493"/>
        <w:gridCol w:w="1293"/>
        <w:gridCol w:w="1293"/>
        <w:gridCol w:w="1142"/>
      </w:tblGrid>
      <w:tr w:rsidR="00C3128A" w:rsidRPr="00FA612D" w:rsidTr="00F04E9F">
        <w:trPr>
          <w:trHeight w:val="127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 w:rsidRPr="00FA612D">
              <w:rPr>
                <w:rFonts w:ascii="Calibri" w:hAnsi="Calibri"/>
              </w:rPr>
              <w:br w:type="page"/>
            </w:r>
            <w:r w:rsidRPr="00FA612D">
              <w:rPr>
                <w:rFonts w:ascii="Calibri" w:hAnsi="Calibri"/>
              </w:rPr>
              <w:br w:type="page"/>
            </w:r>
            <w:r w:rsidR="001C7E77" w:rsidRPr="00FA612D">
              <w:rPr>
                <w:rFonts w:ascii="黑体" w:eastAsia="黑体" w:hAnsi="黑体" w:cs="宋体"/>
                <w:kern w:val="0"/>
                <w:sz w:val="28"/>
                <w:szCs w:val="28"/>
              </w:rPr>
              <w:t xml:space="preserve"> </w:t>
            </w:r>
          </w:p>
          <w:p w:rsidR="00C3128A" w:rsidRPr="00FA612D" w:rsidRDefault="00C3128A" w:rsidP="00792379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A612D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201</w:t>
            </w:r>
            <w:r w:rsidR="00792379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8</w:t>
            </w:r>
            <w:r w:rsidRPr="00FA612D">
              <w:rPr>
                <w:rFonts w:ascii="方正小标宋简体" w:eastAsia="方正小标宋简体" w:hAnsi="方正小标宋简体" w:cs="方正小标宋简体" w:hint="eastAsia"/>
                <w:kern w:val="0"/>
                <w:sz w:val="32"/>
                <w:szCs w:val="32"/>
              </w:rPr>
              <w:t>年山东高校优秀科研成果奖申报汇总表（人文社科类）</w:t>
            </w:r>
          </w:p>
        </w:tc>
      </w:tr>
      <w:tr w:rsidR="00C3128A" w:rsidRPr="00FA612D" w:rsidTr="00F04E9F">
        <w:trPr>
          <w:trHeight w:val="285"/>
        </w:trPr>
        <w:tc>
          <w:tcPr>
            <w:tcW w:w="13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8116BC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申报单位</w:t>
            </w:r>
            <w:r w:rsidR="00C3128A"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:(盖章)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第一完成人</w:t>
            </w: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其他完成人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成果形式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申报学科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FA612D"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28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128A" w:rsidRPr="00FA612D" w:rsidRDefault="00C3128A" w:rsidP="00F04E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3128A" w:rsidRPr="00FA612D" w:rsidTr="00F04E9F">
        <w:trPr>
          <w:trHeight w:val="1005"/>
        </w:trPr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注：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（一）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“成果形式”：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1.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著作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2.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论文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 xml:space="preserve">  3.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研究报告（请先填著作类成果再填论文或研究报告类成果</w:t>
            </w:r>
            <w:r w:rsidRPr="00FA612D">
              <w:rPr>
                <w:rFonts w:ascii="Calibri" w:hAnsi="Calibri" w:cs="宋体"/>
                <w:kern w:val="0"/>
                <w:sz w:val="18"/>
                <w:szCs w:val="18"/>
              </w:rPr>
              <w:t>)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C3128A" w:rsidRPr="00FA612D" w:rsidRDefault="00C3128A" w:rsidP="00F04E9F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（二）“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申报学科</w:t>
            </w:r>
            <w:r w:rsidRPr="00FA612D">
              <w:rPr>
                <w:rFonts w:ascii="Calibri" w:hAnsi="Calibri" w:cs="宋体" w:hint="eastAsia"/>
                <w:kern w:val="0"/>
                <w:sz w:val="18"/>
                <w:szCs w:val="18"/>
              </w:rPr>
              <w:t>”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请依据附件</w:t>
            </w:r>
            <w:r w:rsidR="001C7E77">
              <w:rPr>
                <w:rFonts w:ascii="Calibri" w:hAnsi="Calibri" w:cs="宋体"/>
                <w:kern w:val="0"/>
                <w:sz w:val="18"/>
                <w:szCs w:val="18"/>
              </w:rPr>
              <w:t>9</w:t>
            </w:r>
            <w:r w:rsidRPr="00FA612D">
              <w:rPr>
                <w:rFonts w:ascii="宋体" w:hAnsi="宋体" w:cs="宋体" w:hint="eastAsia"/>
                <w:kern w:val="0"/>
                <w:sz w:val="18"/>
                <w:szCs w:val="18"/>
              </w:rPr>
              <w:t>填写。</w:t>
            </w:r>
          </w:p>
        </w:tc>
      </w:tr>
    </w:tbl>
    <w:p w:rsidR="00E02928" w:rsidRPr="00C3128A" w:rsidRDefault="00E02928"/>
    <w:sectPr w:rsidR="00E02928" w:rsidRPr="00C3128A" w:rsidSect="00C312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DA1" w:rsidRDefault="00A06DA1" w:rsidP="001C7E77">
      <w:r>
        <w:separator/>
      </w:r>
    </w:p>
  </w:endnote>
  <w:endnote w:type="continuationSeparator" w:id="1">
    <w:p w:rsidR="00A06DA1" w:rsidRDefault="00A06DA1" w:rsidP="001C7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DA1" w:rsidRDefault="00A06DA1" w:rsidP="001C7E77">
      <w:r>
        <w:separator/>
      </w:r>
    </w:p>
  </w:footnote>
  <w:footnote w:type="continuationSeparator" w:id="1">
    <w:p w:rsidR="00A06DA1" w:rsidRDefault="00A06DA1" w:rsidP="001C7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28A"/>
    <w:rsid w:val="001B7186"/>
    <w:rsid w:val="001C7E77"/>
    <w:rsid w:val="004D7E26"/>
    <w:rsid w:val="00792379"/>
    <w:rsid w:val="007B537A"/>
    <w:rsid w:val="008116BC"/>
    <w:rsid w:val="009C4885"/>
    <w:rsid w:val="00A06DA1"/>
    <w:rsid w:val="00C3128A"/>
    <w:rsid w:val="00E02928"/>
    <w:rsid w:val="00FB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7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E7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7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7E7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>Sky123.Org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lenovo</cp:lastModifiedBy>
  <cp:revision>5</cp:revision>
  <dcterms:created xsi:type="dcterms:W3CDTF">2016-09-26T02:32:00Z</dcterms:created>
  <dcterms:modified xsi:type="dcterms:W3CDTF">2018-06-28T01:09:00Z</dcterms:modified>
</cp:coreProperties>
</file>